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30" w:rsidRPr="0061582B" w:rsidRDefault="00997030" w:rsidP="0061582B">
      <w:pPr>
        <w:jc w:val="center"/>
        <w:rPr>
          <w:rFonts w:ascii="Times New Roman" w:hAnsi="Times New Roman" w:cs="Times New Roman"/>
          <w:b/>
          <w:sz w:val="36"/>
        </w:rPr>
      </w:pPr>
      <w:r w:rsidRPr="0061582B">
        <w:rPr>
          <w:rFonts w:ascii="Times New Roman" w:hAnsi="Times New Roman" w:cs="Times New Roman"/>
          <w:b/>
          <w:sz w:val="36"/>
        </w:rPr>
        <w:t>Политика обработки персональных данных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1. Общие положения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1582B">
        <w:rPr>
          <w:rFonts w:ascii="Times New Roman" w:hAnsi="Times New Roman" w:cs="Times New Roman"/>
          <w:sz w:val="28"/>
        </w:rPr>
        <w:t>1.1 Настоящая Политика в отношении обработки персональных данных (далее –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«Политика») подготовлена в соответствии с п. 2 ч. 1 ст. 18.1 Федерального закона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Российской Федерации «О персональных данных» №152-ФЗ от 27 июля 2006 года (далее –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«Закон») и определяет позицию ООО "</w:t>
      </w:r>
      <w:r w:rsidR="00884226">
        <w:rPr>
          <w:rFonts w:ascii="Times New Roman" w:hAnsi="Times New Roman" w:cs="Times New Roman"/>
          <w:sz w:val="28"/>
        </w:rPr>
        <w:t>Компьютерные технологии</w:t>
      </w:r>
      <w:r w:rsidRPr="0061582B">
        <w:rPr>
          <w:rFonts w:ascii="Times New Roman" w:hAnsi="Times New Roman" w:cs="Times New Roman"/>
          <w:sz w:val="28"/>
        </w:rPr>
        <w:t xml:space="preserve">" </w:t>
      </w:r>
      <w:r w:rsidR="00EF6470">
        <w:rPr>
          <w:rFonts w:ascii="Times New Roman" w:hAnsi="Times New Roman" w:cs="Times New Roman"/>
          <w:sz w:val="28"/>
        </w:rPr>
        <w:t xml:space="preserve">ИНН </w:t>
      </w:r>
      <w:r w:rsidR="00EF6470" w:rsidRPr="00EF6470">
        <w:rPr>
          <w:rFonts w:ascii="Times New Roman" w:hAnsi="Times New Roman" w:cs="Times New Roman"/>
          <w:sz w:val="28"/>
        </w:rPr>
        <w:t xml:space="preserve">6325045340 </w:t>
      </w:r>
      <w:r w:rsidRPr="0061582B">
        <w:rPr>
          <w:rFonts w:ascii="Times New Roman" w:hAnsi="Times New Roman" w:cs="Times New Roman"/>
          <w:sz w:val="28"/>
        </w:rPr>
        <w:t>в области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обработки и защиты персональных данных (далее – персональные данные), в отношении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соблюдения прав и свобод, описывает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особенности сбора, хранения, использования и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передачи персональных данных, реализуемые требования к их защите, а также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информацию о правах лиц, к которым относятся соответствующие персональные данные.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1.2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61582B">
        <w:rPr>
          <w:rFonts w:ascii="Times New Roman" w:hAnsi="Times New Roman" w:cs="Times New Roman"/>
          <w:sz w:val="28"/>
        </w:rPr>
        <w:t>од персональными данными понимается любая информация, относящаяся прямо или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косвенно определенному или определяемому физическому лицу (гражданину).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1.3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61582B">
        <w:rPr>
          <w:rFonts w:ascii="Times New Roman" w:hAnsi="Times New Roman" w:cs="Times New Roman"/>
          <w:sz w:val="28"/>
        </w:rPr>
        <w:t>од обработкой персональных данных понимается любое действие (операция) или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совокупность действий (операций) с персональными данными, совершаемых с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использованием средств автоматизации и/или без использования таких средств. </w:t>
      </w:r>
      <w:proofErr w:type="gramStart"/>
      <w:r w:rsidRPr="0061582B">
        <w:rPr>
          <w:rFonts w:ascii="Times New Roman" w:hAnsi="Times New Roman" w:cs="Times New Roman"/>
          <w:sz w:val="28"/>
        </w:rPr>
        <w:t>К таким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действиям (операциям) относятся в частности: сбор, запись, систематизация, накопление,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хранение, уточнение (обновление, изменение), извлечение, использование, передача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(предоставление, доступ), сопоставление, обезличивание, блокирование, удаление,</w:t>
      </w:r>
      <w:r w:rsidR="00FF29B7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уничтожение персональных данных.</w:t>
      </w:r>
      <w:proofErr w:type="gramEnd"/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1.4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61582B">
        <w:rPr>
          <w:rFonts w:ascii="Times New Roman" w:hAnsi="Times New Roman" w:cs="Times New Roman"/>
          <w:sz w:val="28"/>
        </w:rPr>
        <w:t>од безопасностью персональных данных понимается защищенность персональных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данных от неправомерного и/или несанкционированного доступа к ним, уничтожения,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изменения, блокирования, копирования, предоставления, распространения персональных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данных, а также от иных неправомерных действий в отношении персональных данных.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1.5 Политика распространяется на все действия, связанные с обработкой персональных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данных на сайте </w:t>
      </w:r>
      <w:proofErr w:type="spellStart"/>
      <w:r w:rsidRPr="0061582B">
        <w:rPr>
          <w:rFonts w:ascii="Times New Roman" w:hAnsi="Times New Roman" w:cs="Times New Roman"/>
          <w:sz w:val="28"/>
        </w:rPr>
        <w:t>www</w:t>
      </w:r>
      <w:proofErr w:type="spellEnd"/>
      <w:r w:rsidRPr="0061582B">
        <w:rPr>
          <w:rFonts w:ascii="Times New Roman" w:hAnsi="Times New Roman" w:cs="Times New Roman"/>
          <w:sz w:val="28"/>
        </w:rPr>
        <w:t>.</w:t>
      </w:r>
      <w:r w:rsidR="00FF29B7">
        <w:rPr>
          <w:rFonts w:ascii="Times New Roman" w:hAnsi="Times New Roman" w:cs="Times New Roman"/>
          <w:sz w:val="28"/>
          <w:lang w:val="en-US"/>
        </w:rPr>
        <w:t>comp</w:t>
      </w:r>
      <w:r w:rsidR="00FF29B7" w:rsidRPr="00FF29B7">
        <w:rPr>
          <w:rFonts w:ascii="Times New Roman" w:hAnsi="Times New Roman" w:cs="Times New Roman"/>
          <w:sz w:val="28"/>
        </w:rPr>
        <w:t>-</w:t>
      </w:r>
      <w:r w:rsidR="00FF29B7">
        <w:rPr>
          <w:rFonts w:ascii="Times New Roman" w:hAnsi="Times New Roman" w:cs="Times New Roman"/>
          <w:sz w:val="28"/>
          <w:lang w:val="en-US"/>
        </w:rPr>
        <w:t>t</w:t>
      </w:r>
      <w:r w:rsidRPr="0061582B">
        <w:rPr>
          <w:rFonts w:ascii="Times New Roman" w:hAnsi="Times New Roman" w:cs="Times New Roman"/>
          <w:sz w:val="28"/>
        </w:rPr>
        <w:t>.</w:t>
      </w:r>
      <w:proofErr w:type="spellStart"/>
      <w:r w:rsidRPr="0061582B">
        <w:rPr>
          <w:rFonts w:ascii="Times New Roman" w:hAnsi="Times New Roman" w:cs="Times New Roman"/>
          <w:sz w:val="28"/>
        </w:rPr>
        <w:t>ru</w:t>
      </w:r>
      <w:proofErr w:type="spellEnd"/>
      <w:r w:rsidRPr="0061582B">
        <w:rPr>
          <w:rFonts w:ascii="Times New Roman" w:hAnsi="Times New Roman" w:cs="Times New Roman"/>
          <w:sz w:val="28"/>
        </w:rPr>
        <w:t xml:space="preserve"> (указать адрес сайта) (далее – «Сайт») и мобильном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приложении «_____», в информационных системах </w:t>
      </w:r>
      <w:r w:rsidR="0077370C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>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1.6 Использование Сайта или </w:t>
      </w:r>
      <w:r w:rsidR="005B70B8">
        <w:rPr>
          <w:rFonts w:ascii="Times New Roman" w:hAnsi="Times New Roman" w:cs="Times New Roman"/>
          <w:sz w:val="28"/>
        </w:rPr>
        <w:t>мобильного приложения</w:t>
      </w:r>
      <w:r w:rsidRPr="0061582B">
        <w:rPr>
          <w:rFonts w:ascii="Times New Roman" w:hAnsi="Times New Roman" w:cs="Times New Roman"/>
          <w:sz w:val="28"/>
        </w:rPr>
        <w:t xml:space="preserve"> Пользователем также означает их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безоговорочное согласие с правилами Политики Конфиденциальности и указанными в ней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условиями обработки </w:t>
      </w:r>
      <w:r w:rsidRPr="0061582B">
        <w:rPr>
          <w:rFonts w:ascii="Times New Roman" w:hAnsi="Times New Roman" w:cs="Times New Roman"/>
          <w:sz w:val="28"/>
        </w:rPr>
        <w:lastRenderedPageBreak/>
        <w:t>персональных данных. Если Пользователь не согласен с условиями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настоящей Политики, Пользователю следует воздержаться от использования Сайта и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="005B70B8">
        <w:rPr>
          <w:rFonts w:ascii="Times New Roman" w:hAnsi="Times New Roman" w:cs="Times New Roman"/>
          <w:sz w:val="28"/>
        </w:rPr>
        <w:t>мобильного приложения</w:t>
      </w:r>
      <w:r w:rsidRPr="0061582B">
        <w:rPr>
          <w:rFonts w:ascii="Times New Roman" w:hAnsi="Times New Roman" w:cs="Times New Roman"/>
          <w:sz w:val="28"/>
        </w:rPr>
        <w:t>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1.7 Настоящая Политика распространяется на персональные данные, полученные как до,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так и после ввода в действие настоящей Политики.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2. Правовые основания и цели обработки Персональных данных </w:t>
      </w:r>
      <w:r w:rsidR="005B70B8">
        <w:rPr>
          <w:rFonts w:ascii="Times New Roman" w:hAnsi="Times New Roman" w:cs="Times New Roman"/>
          <w:sz w:val="28"/>
        </w:rPr>
        <w:t>ООО «Компьютерные технологии».</w:t>
      </w:r>
    </w:p>
    <w:p w:rsidR="00997030" w:rsidRPr="0061582B" w:rsidRDefault="00997030" w:rsidP="0061582B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2.1 </w:t>
      </w:r>
      <w:r w:rsidR="00EF6470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осуществляет обработку и обеспечивает безопасность персональных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данных для осуществления возложенных на </w:t>
      </w:r>
      <w:r w:rsidR="005B70B8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законодательством России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функций, полномочий и обязанностей в том числе, </w:t>
      </w:r>
      <w:proofErr w:type="gramStart"/>
      <w:r w:rsidRPr="0061582B">
        <w:rPr>
          <w:rFonts w:ascii="Times New Roman" w:hAnsi="Times New Roman" w:cs="Times New Roman"/>
          <w:sz w:val="28"/>
        </w:rPr>
        <w:t>но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не ограничиваясь, в соответствии с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Конституцией Российской Федерации, федеральными законами, в частности Федеральным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законом №152-ФЗ от 27 июля 2006 года "О персональных данных", подзаконных актов,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других определяющих случаи и особенности обработки указанных </w:t>
      </w:r>
      <w:proofErr w:type="gramStart"/>
      <w:r w:rsidRPr="0061582B">
        <w:rPr>
          <w:rFonts w:ascii="Times New Roman" w:hAnsi="Times New Roman" w:cs="Times New Roman"/>
          <w:sz w:val="28"/>
        </w:rPr>
        <w:t>персональных данных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федеральных законов Российской Федерации, руководящих и методических документов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ФСТЭК России и ФСБ России, а также Гражданским кодексом Российской Федерации,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Налоговым кодексом Российской Федерации, Законом РФ №2300-1 от 7 февраля 1992 г. "О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защите прав потребителей", Федеральным законом № 402-ФЗ от 6 декабря 2011 г. "О</w:t>
      </w:r>
      <w:r w:rsidR="005B70B8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бухгалтерском учете", а также операторами персональных данных, уставом и локальными</w:t>
      </w:r>
      <w:r w:rsidR="0061582B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актами </w:t>
      </w:r>
      <w:r w:rsidR="005B70B8">
        <w:rPr>
          <w:rFonts w:ascii="Times New Roman" w:hAnsi="Times New Roman" w:cs="Times New Roman"/>
          <w:sz w:val="28"/>
        </w:rPr>
        <w:t>ООО «Компьютерные технологии».</w:t>
      </w:r>
      <w:proofErr w:type="gramEnd"/>
    </w:p>
    <w:p w:rsidR="00953377" w:rsidRDefault="00953377" w:rsidP="00953377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2.2 </w:t>
      </w:r>
      <w:r w:rsidR="00EF6470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является оператором персональных данных в соответствии с Законом.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2.3 Обработка персональных данных может осуществляться </w:t>
      </w:r>
      <w:r w:rsidR="00EF6470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в следующих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случаях и на следующих правовых основаниях: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обработка персональных данных осуществляется только с согласия субъекта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данных, выраженного в любой форме, позволяющей подтвердить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факт получения согласия, в том числе способами, указанными в п. 1.6. настоящей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Политики;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для достижения целей, предусмотренных международным договором Российской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Федерации или законом, для осуществления и </w:t>
      </w:r>
      <w:proofErr w:type="gramStart"/>
      <w:r w:rsidRPr="0061582B">
        <w:rPr>
          <w:rFonts w:ascii="Times New Roman" w:hAnsi="Times New Roman" w:cs="Times New Roman"/>
          <w:sz w:val="28"/>
        </w:rPr>
        <w:t>выполнения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возложенных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законодательством Российской Федерации на оператора персональных данных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функций, полномочий и обязанностей;</w:t>
      </w:r>
    </w:p>
    <w:p w:rsidR="00997030" w:rsidRDefault="00997030" w:rsidP="00AB3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lastRenderedPageBreak/>
        <w:t>• для исполнения договора купли-продажи Товара межд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у </w:t>
      </w:r>
      <w:r w:rsidR="005B70B8">
        <w:rPr>
          <w:rFonts w:ascii="Times New Roman" w:hAnsi="Times New Roman" w:cs="Times New Roman"/>
          <w:sz w:val="28"/>
        </w:rPr>
        <w:t>ООО</w:t>
      </w:r>
      <w:proofErr w:type="gramEnd"/>
      <w:r w:rsidR="005B70B8">
        <w:rPr>
          <w:rFonts w:ascii="Times New Roman" w:hAnsi="Times New Roman" w:cs="Times New Roman"/>
          <w:sz w:val="28"/>
        </w:rPr>
        <w:t xml:space="preserve">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и</w:t>
      </w:r>
      <w:r w:rsidR="005B70B8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пользователем Сайта, который является физическим </w:t>
      </w:r>
      <w:r w:rsidR="005B70B8">
        <w:rPr>
          <w:rFonts w:ascii="Times New Roman" w:hAnsi="Times New Roman" w:cs="Times New Roman"/>
          <w:sz w:val="28"/>
        </w:rPr>
        <w:t xml:space="preserve">или юридическим </w:t>
      </w:r>
      <w:r w:rsidRPr="0061582B">
        <w:rPr>
          <w:rFonts w:ascii="Times New Roman" w:hAnsi="Times New Roman" w:cs="Times New Roman"/>
          <w:sz w:val="28"/>
        </w:rPr>
        <w:t>лицо</w:t>
      </w:r>
      <w:r w:rsidR="005B70B8">
        <w:rPr>
          <w:rFonts w:ascii="Times New Roman" w:hAnsi="Times New Roman" w:cs="Times New Roman"/>
          <w:sz w:val="28"/>
        </w:rPr>
        <w:t>м</w:t>
      </w:r>
      <w:r w:rsidRPr="0061582B">
        <w:rPr>
          <w:rFonts w:ascii="Times New Roman" w:hAnsi="Times New Roman" w:cs="Times New Roman"/>
          <w:sz w:val="28"/>
        </w:rPr>
        <w:t>, обладающим</w:t>
      </w:r>
      <w:r w:rsidR="005B70B8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необходимым объемом дееспособности и имеющим намерение оформить или</w:t>
      </w:r>
      <w:r w:rsidR="005B70B8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оформляющим Заказ на Товар</w:t>
      </w:r>
      <w:r w:rsidR="005B70B8">
        <w:rPr>
          <w:rFonts w:ascii="Times New Roman" w:hAnsi="Times New Roman" w:cs="Times New Roman"/>
          <w:sz w:val="28"/>
        </w:rPr>
        <w:t xml:space="preserve"> или Услугу</w:t>
      </w:r>
      <w:r w:rsidRPr="0061582B">
        <w:rPr>
          <w:rFonts w:ascii="Times New Roman" w:hAnsi="Times New Roman" w:cs="Times New Roman"/>
          <w:sz w:val="28"/>
        </w:rPr>
        <w:t xml:space="preserve"> через Сайт;</w:t>
      </w:r>
    </w:p>
    <w:p w:rsidR="00AB3489" w:rsidRPr="0061582B" w:rsidRDefault="00AB3489" w:rsidP="00AB34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для осуществления прав и законных интересов оператора или третьих лиц либо для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достижения общественно значимых целей при условии, что при этом не нарушаются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права и свободы субъекта 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в статистических или иных маркетинговых и исследовательских целях при условии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обязательного обезличивания 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в иных целях, предусмотренных настоящей Политикой.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2.4. Субъектами персональных данных, обрабатываемых посредством Сайта и </w:t>
      </w:r>
      <w:r w:rsidR="005B70B8">
        <w:rPr>
          <w:rFonts w:ascii="Times New Roman" w:hAnsi="Times New Roman" w:cs="Times New Roman"/>
          <w:sz w:val="28"/>
        </w:rPr>
        <w:t>мобильного приложения</w:t>
      </w:r>
      <w:r w:rsidRPr="0061582B">
        <w:rPr>
          <w:rFonts w:ascii="Times New Roman" w:hAnsi="Times New Roman" w:cs="Times New Roman"/>
          <w:sz w:val="28"/>
        </w:rPr>
        <w:t>, являются, в том числе пользователи Сайта, покупатели и получатели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Товаров (если покупатель указал в качестве получателя Товара иное лицо); любые иные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физические лица, обращающиеся в </w:t>
      </w:r>
      <w:r w:rsidR="005B70B8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с заявлениями /обращениями.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2.5 </w:t>
      </w:r>
      <w:r w:rsidR="005B70B8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осуществляет обработку персональных данных покупателей </w:t>
      </w:r>
      <w:proofErr w:type="gramStart"/>
      <w:r w:rsidRPr="0061582B">
        <w:rPr>
          <w:rFonts w:ascii="Times New Roman" w:hAnsi="Times New Roman" w:cs="Times New Roman"/>
          <w:sz w:val="28"/>
        </w:rPr>
        <w:t>для</w:t>
      </w:r>
      <w:proofErr w:type="gramEnd"/>
      <w:r w:rsidRPr="0061582B">
        <w:rPr>
          <w:rFonts w:ascii="Times New Roman" w:hAnsi="Times New Roman" w:cs="Times New Roman"/>
          <w:sz w:val="28"/>
        </w:rPr>
        <w:t>: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2.5.1. заключения и исполнения договоров, одной из сторон которых является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Пользователь, в соответствии с Условиями заказа и доставки Сайта, в том числе договора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розничной купли-продажи Товара, в т. ч. заключенного дистанционным способом на Сайте,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договора возмездного оказания услуг;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2.5.2. предоставления информации о Товарах, Акциях и специальных предложениях;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2.5.3 информирования о статусе Заказа;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2.5.4. содействия в урегулировании претензий;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2.5.5. организации процесса возврата Товаров;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2.5.6. предоставление возможности оставлять отзывы о Товарах;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2.5.7. анализа качества предоставляемог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о </w:t>
      </w:r>
      <w:r w:rsidR="009C0BE6">
        <w:rPr>
          <w:rFonts w:ascii="Times New Roman" w:hAnsi="Times New Roman" w:cs="Times New Roman"/>
          <w:sz w:val="28"/>
        </w:rPr>
        <w:t xml:space="preserve"> </w:t>
      </w:r>
      <w:r w:rsidR="005B70B8">
        <w:rPr>
          <w:rFonts w:ascii="Times New Roman" w:hAnsi="Times New Roman" w:cs="Times New Roman"/>
          <w:sz w:val="28"/>
        </w:rPr>
        <w:t>ООО</w:t>
      </w:r>
      <w:proofErr w:type="gramEnd"/>
      <w:r w:rsidR="005B70B8">
        <w:rPr>
          <w:rFonts w:ascii="Times New Roman" w:hAnsi="Times New Roman" w:cs="Times New Roman"/>
          <w:sz w:val="28"/>
        </w:rPr>
        <w:t xml:space="preserve">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сервиса и улучшению качества</w:t>
      </w:r>
      <w:r w:rsidR="00AB3489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обслуживания клиентов </w:t>
      </w:r>
      <w:r w:rsidR="005B70B8">
        <w:rPr>
          <w:rFonts w:ascii="Times New Roman" w:hAnsi="Times New Roman" w:cs="Times New Roman"/>
          <w:sz w:val="28"/>
        </w:rPr>
        <w:t xml:space="preserve"> 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>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lastRenderedPageBreak/>
        <w:t>2.5.8. идентификации Пользователей и Покупателей в Акциях, обеспечения процедуры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начисления, учета, использования бонусных баллов программ лояльности Пользователей и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Покупателей.</w:t>
      </w:r>
    </w:p>
    <w:p w:rsidR="0076392E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3. Категории персональных данных, обрабатываемых </w:t>
      </w:r>
      <w:r w:rsidR="00B734CF">
        <w:rPr>
          <w:rFonts w:ascii="Times New Roman" w:hAnsi="Times New Roman" w:cs="Times New Roman"/>
          <w:sz w:val="28"/>
        </w:rPr>
        <w:t>ООО «Компьютерные технологии»:</w:t>
      </w:r>
      <w:r w:rsidR="0076392E">
        <w:rPr>
          <w:rFonts w:ascii="Times New Roman" w:hAnsi="Times New Roman" w:cs="Times New Roman"/>
          <w:sz w:val="28"/>
        </w:rPr>
        <w:t xml:space="preserve"> 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3.1 </w:t>
      </w:r>
      <w:r w:rsidR="00B734CF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обрабатывает следующие категории персональных данных</w:t>
      </w:r>
      <w:r w:rsidR="00B734C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Пользователей, получателей Товара</w:t>
      </w:r>
      <w:r w:rsidR="00B734CF">
        <w:rPr>
          <w:rFonts w:ascii="Times New Roman" w:hAnsi="Times New Roman" w:cs="Times New Roman"/>
          <w:sz w:val="28"/>
        </w:rPr>
        <w:t xml:space="preserve"> или Услуги</w:t>
      </w:r>
      <w:r w:rsidRPr="0061582B">
        <w:rPr>
          <w:rFonts w:ascii="Times New Roman" w:hAnsi="Times New Roman" w:cs="Times New Roman"/>
          <w:sz w:val="28"/>
        </w:rPr>
        <w:t>: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1582B">
        <w:rPr>
          <w:rFonts w:ascii="Times New Roman" w:hAnsi="Times New Roman" w:cs="Times New Roman"/>
          <w:sz w:val="28"/>
        </w:rPr>
        <w:t>- сведения, полученные при регистрации, авторизации и оформлении заказа (фамилию, имя,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отчество, дата рождения, пол, номер телефона, адрес электронной почты, адрес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регистрации, рабочий адрес, адрес доставки, </w:t>
      </w:r>
      <w:proofErr w:type="spellStart"/>
      <w:r w:rsidRPr="0061582B">
        <w:rPr>
          <w:rFonts w:ascii="Times New Roman" w:hAnsi="Times New Roman" w:cs="Times New Roman"/>
          <w:sz w:val="28"/>
        </w:rPr>
        <w:t>cookie</w:t>
      </w:r>
      <w:proofErr w:type="spellEnd"/>
      <w:r w:rsidRPr="0061582B">
        <w:rPr>
          <w:rFonts w:ascii="Times New Roman" w:hAnsi="Times New Roman" w:cs="Times New Roman"/>
          <w:sz w:val="28"/>
        </w:rPr>
        <w:t>);</w:t>
      </w:r>
      <w:proofErr w:type="gramEnd"/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- сведения, полученные при взаимодействии с Покупателями (пол, возраст Покупателя,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паспортные данные, данные платежных средств, город проживания и/или адрес);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- сведения, полученные в связи с размещением или исполнением Заказов Покупателя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(сведения о способе доставки Товара, способе и состоянии оплаты Товара, а если конечный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получатель Товара отличается от Покупателя, также фамилию, имя, отчество, адрес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доставки и номер телефона грузополучателя);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- сведения о претензиях Покупателя (переданных Покупателем с помощью Сайта, </w:t>
      </w:r>
      <w:r w:rsidR="00B734CF">
        <w:rPr>
          <w:rFonts w:ascii="Times New Roman" w:hAnsi="Times New Roman" w:cs="Times New Roman"/>
          <w:sz w:val="28"/>
        </w:rPr>
        <w:t>мобильного приложения</w:t>
      </w:r>
      <w:r w:rsidRPr="0061582B">
        <w:rPr>
          <w:rFonts w:ascii="Times New Roman" w:hAnsi="Times New Roman" w:cs="Times New Roman"/>
          <w:sz w:val="28"/>
        </w:rPr>
        <w:t xml:space="preserve"> или иным образом);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- размещенные Покупателем отзывы о Товарах;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- информацию о </w:t>
      </w:r>
      <w:proofErr w:type="spellStart"/>
      <w:r w:rsidRPr="0061582B">
        <w:rPr>
          <w:rFonts w:ascii="Times New Roman" w:hAnsi="Times New Roman" w:cs="Times New Roman"/>
          <w:sz w:val="28"/>
        </w:rPr>
        <w:t>геолокации</w:t>
      </w:r>
      <w:proofErr w:type="spellEnd"/>
      <w:r w:rsidRPr="0061582B">
        <w:rPr>
          <w:rFonts w:ascii="Times New Roman" w:hAnsi="Times New Roman" w:cs="Times New Roman"/>
          <w:sz w:val="28"/>
        </w:rPr>
        <w:t>.</w:t>
      </w:r>
    </w:p>
    <w:p w:rsidR="00997030" w:rsidRPr="0061582B" w:rsidRDefault="00997030" w:rsidP="0076392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1582B">
        <w:rPr>
          <w:rFonts w:ascii="Times New Roman" w:hAnsi="Times New Roman" w:cs="Times New Roman"/>
          <w:sz w:val="28"/>
        </w:rPr>
        <w:t xml:space="preserve">3.2 </w:t>
      </w:r>
      <w:r w:rsidR="009C0BE6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обрабатывает следующие категории персональных данных субъектов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персональных данных, обращающихся в </w:t>
      </w:r>
      <w:r w:rsidR="009C0BE6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с заявлениями о предполагаемом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нарушении их прав: фамилия, имя, отчество, паспортные данные (данные иного документа,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удостоверяющего личность), контактная информация (номера телефона и (или) факса,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адрес электронной почты) правообладателя или иного лица, чье право предположительно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было нарушено, и (или) заявителя, если он действует в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1582B">
        <w:rPr>
          <w:rFonts w:ascii="Times New Roman" w:hAnsi="Times New Roman" w:cs="Times New Roman"/>
          <w:sz w:val="28"/>
        </w:rPr>
        <w:t>качестве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уполномоченного</w:t>
      </w:r>
      <w:r w:rsidR="009C0BE6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представителя правообладателя или иного лица, чье право предположительно было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нарушено, информацию о полученных заявлениях, ходе и результате их рассмотрения.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lastRenderedPageBreak/>
        <w:t>3.3 Персональные данные, указанные в пунктах настоящего Раздела выше, могут быть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получен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ы </w:t>
      </w:r>
      <w:r w:rsidR="00FE6C37">
        <w:rPr>
          <w:rFonts w:ascii="Times New Roman" w:hAnsi="Times New Roman" w:cs="Times New Roman"/>
          <w:sz w:val="28"/>
        </w:rPr>
        <w:t>ООО</w:t>
      </w:r>
      <w:proofErr w:type="gramEnd"/>
      <w:r w:rsidR="00FE6C37">
        <w:rPr>
          <w:rFonts w:ascii="Times New Roman" w:hAnsi="Times New Roman" w:cs="Times New Roman"/>
          <w:sz w:val="28"/>
        </w:rPr>
        <w:t xml:space="preserve">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в ходе предоставления </w:t>
      </w:r>
      <w:r w:rsidR="00FE6C37">
        <w:rPr>
          <w:rFonts w:ascii="Times New Roman" w:hAnsi="Times New Roman" w:cs="Times New Roman"/>
          <w:sz w:val="28"/>
        </w:rPr>
        <w:t>покупателем</w:t>
      </w:r>
      <w:r w:rsidRPr="0061582B">
        <w:rPr>
          <w:rFonts w:ascii="Times New Roman" w:hAnsi="Times New Roman" w:cs="Times New Roman"/>
          <w:sz w:val="28"/>
        </w:rPr>
        <w:t xml:space="preserve"> персональных данных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путем заполнения соответствующих форм на Сайте</w:t>
      </w:r>
      <w:r w:rsidR="00FE6C37">
        <w:rPr>
          <w:rFonts w:ascii="Times New Roman" w:hAnsi="Times New Roman" w:cs="Times New Roman"/>
          <w:sz w:val="28"/>
        </w:rPr>
        <w:t xml:space="preserve"> или мобильного приложения</w:t>
      </w:r>
      <w:r w:rsidRPr="0061582B">
        <w:rPr>
          <w:rFonts w:ascii="Times New Roman" w:hAnsi="Times New Roman" w:cs="Times New Roman"/>
          <w:sz w:val="28"/>
        </w:rPr>
        <w:t>, посредством направления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корреспонденции или электронных писем на адреса электронной почты </w:t>
      </w:r>
      <w:r w:rsidR="00FE6C37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>.</w:t>
      </w:r>
    </w:p>
    <w:p w:rsidR="0076392E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4. Принципы и условия обработки Персональных Данных</w:t>
      </w:r>
      <w:r w:rsidR="0076392E">
        <w:rPr>
          <w:rFonts w:ascii="Times New Roman" w:hAnsi="Times New Roman" w:cs="Times New Roman"/>
          <w:sz w:val="28"/>
        </w:rPr>
        <w:t xml:space="preserve"> 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4.1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ри обработке персональных данных </w:t>
      </w:r>
      <w:r w:rsidR="00FE6C37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придерживается следующих</w:t>
      </w:r>
      <w:r w:rsidR="0076392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принципов: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обработка персональных данных осуществляется на законной основе;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персональные данные не раскрываются третьим лицам и не распространяются без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согласия субъекта персональных данных, за исключением предусмотренных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законодательством России случаев;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определение конкретных законных целей до начала обработки (в т. ч. сбора) персональных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объединение баз данных, в том числе, баз данных, содержащих персональные данные,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обработка которых осуществляется в целях, несовместимых между собой, не допускается;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обработка персональных данных ограничивается достижением конкретных, заранее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определенных и законных целей;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обрабатываемые персональные данные подлежат уничтожению или обезличиванию при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отзыве согласия на их обработку субъектом персональных данных, по достижению целей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обработки или в случае утраты необходимости в достижении этих целей, если иное не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предусмотрено федеральным законом;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содержание и объем обрабатываемых персональных данных соответствуют заявленным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целям обработки. Обрабатываемые персональные данные не являются избыточными по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отношению к заявленным целям обработки;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при обработке персональных данных обеспечивается точность персональных данных и их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достаточность, в случаях необходимости и актуальность персональных данных по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отношению к заявленным целям их обработки;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lastRenderedPageBreak/>
        <w:t>· хранение персональных данных осуществляется в форме, позволяющей определить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субъекта персональных данных не дольше, чем этого требуют цели обработки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данных, если срок хранения персональных данных не установлен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федеральным законом, договором, стороной которого, выгодоприобретателем или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поручителем, по которому является субъект персональных данных.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4.2 </w:t>
      </w:r>
      <w:r w:rsidR="00FE6C37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не осуществляет обработку персональных данных, касающихся расовой,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национальной принадлежности, политических взглядов, религиозных, философских и иных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убеждений, состояния здоровья, личной жизни, членства в общественных объединениях, в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том числе в профессиональных союзах, биометрических данных. </w:t>
      </w:r>
      <w:r w:rsidR="00FE6C37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не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осуществляет голосовой ввод и верификацию персональных данных с использованием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незащищенных каналов передачи данных. Передача данных субъектами персональных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данных работникам </w:t>
      </w:r>
      <w:r w:rsidR="00B2291E">
        <w:rPr>
          <w:rFonts w:ascii="Times New Roman" w:hAnsi="Times New Roman" w:cs="Times New Roman"/>
          <w:sz w:val="28"/>
        </w:rPr>
        <w:t xml:space="preserve">ООО «Компьютерные технологии» </w:t>
      </w:r>
      <w:r w:rsidRPr="0061582B">
        <w:rPr>
          <w:rFonts w:ascii="Times New Roman" w:hAnsi="Times New Roman" w:cs="Times New Roman"/>
          <w:sz w:val="28"/>
        </w:rPr>
        <w:t xml:space="preserve"> носит добровольный характер и подразумевает, что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полученные данные будут использованы в соответствии с настоящей Политикой.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1582B">
        <w:rPr>
          <w:rFonts w:ascii="Times New Roman" w:hAnsi="Times New Roman" w:cs="Times New Roman"/>
          <w:sz w:val="28"/>
        </w:rPr>
        <w:t xml:space="preserve">4.3 </w:t>
      </w:r>
      <w:r w:rsidR="00FE6C37">
        <w:rPr>
          <w:rFonts w:ascii="Times New Roman" w:hAnsi="Times New Roman" w:cs="Times New Roman"/>
          <w:sz w:val="28"/>
        </w:rPr>
        <w:t xml:space="preserve">ООО «Компьютерные технологии» </w:t>
      </w:r>
      <w:r w:rsidRPr="0061582B">
        <w:rPr>
          <w:rFonts w:ascii="Times New Roman" w:hAnsi="Times New Roman" w:cs="Times New Roman"/>
          <w:sz w:val="28"/>
        </w:rPr>
        <w:t xml:space="preserve"> обеспечивает запись, систематизацию, накопление, хранение, уточнение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(обновление, изменение), извлечение персональных данных с использованием баз данных,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находящихся на территории России, и не осуществляет трансграничную передачу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данных.</w:t>
      </w:r>
      <w:proofErr w:type="gramEnd"/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1582B">
        <w:rPr>
          <w:rFonts w:ascii="Times New Roman" w:hAnsi="Times New Roman" w:cs="Times New Roman"/>
          <w:sz w:val="28"/>
        </w:rPr>
        <w:t xml:space="preserve">4.4 </w:t>
      </w:r>
      <w:r w:rsidR="00FE6C37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вправе поручить обработку персональных данных посредством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совершения действий, указанных в п. 1.3. настоящей Политики третьим лицам, в том числе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третьим лицам, перечисленным в п. 4.5. настоящей Политики, с согласия субъекта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данных, выраженного путем предоставления согласия, на основании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заключаемого с такими третьими лицами договора, в следующих случаях:</w:t>
      </w:r>
      <w:proofErr w:type="gramEnd"/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для обработки обращений Покупателей и (или) Пользователей, третьих лиц посредством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голосовых и </w:t>
      </w:r>
      <w:proofErr w:type="spellStart"/>
      <w:r w:rsidRPr="0061582B">
        <w:rPr>
          <w:rFonts w:ascii="Times New Roman" w:hAnsi="Times New Roman" w:cs="Times New Roman"/>
          <w:sz w:val="28"/>
        </w:rPr>
        <w:t>неголосовых</w:t>
      </w:r>
      <w:proofErr w:type="spellEnd"/>
      <w:r w:rsidRPr="0061582B">
        <w:rPr>
          <w:rFonts w:ascii="Times New Roman" w:hAnsi="Times New Roman" w:cs="Times New Roman"/>
          <w:sz w:val="28"/>
        </w:rPr>
        <w:t xml:space="preserve"> каналов связи, включая электронную почту, онлайн-чат,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приложения для мобильных устройств и (или) социальные сети;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в целях доставки Товара Покупателям и Получателям;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lastRenderedPageBreak/>
        <w:t>· в целях анализа качества предоставляемог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о </w:t>
      </w:r>
      <w:r w:rsidR="00FE6C37">
        <w:rPr>
          <w:rFonts w:ascii="Times New Roman" w:hAnsi="Times New Roman" w:cs="Times New Roman"/>
          <w:sz w:val="28"/>
        </w:rPr>
        <w:t>ООО</w:t>
      </w:r>
      <w:proofErr w:type="gramEnd"/>
      <w:r w:rsidR="00FE6C37">
        <w:rPr>
          <w:rFonts w:ascii="Times New Roman" w:hAnsi="Times New Roman" w:cs="Times New Roman"/>
          <w:sz w:val="28"/>
        </w:rPr>
        <w:t xml:space="preserve">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сервиса и улучшению качества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обслуживания клиентов </w:t>
      </w:r>
      <w:r w:rsidR="00FE6C37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(Пользователей и Покупателей);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в целях подготовки персональных предложений и условий обслуживания;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в целях персонализации рекламы;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в целях отправки рекламных и информационных сообщений;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в целях проведения статистических или иных маркетинговых исследований.</w:t>
      </w:r>
    </w:p>
    <w:p w:rsidR="00997030" w:rsidRPr="0061582B" w:rsidRDefault="00997030" w:rsidP="0096151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4.5. </w:t>
      </w:r>
      <w:r w:rsidR="00FE6C37">
        <w:rPr>
          <w:rFonts w:ascii="Times New Roman" w:hAnsi="Times New Roman" w:cs="Times New Roman"/>
          <w:sz w:val="28"/>
        </w:rPr>
        <w:t xml:space="preserve">ООО «Компьютерные технологии» </w:t>
      </w:r>
      <w:r w:rsidRPr="0061582B">
        <w:rPr>
          <w:rFonts w:ascii="Times New Roman" w:hAnsi="Times New Roman" w:cs="Times New Roman"/>
          <w:sz w:val="28"/>
        </w:rPr>
        <w:t xml:space="preserve"> вправе посредством сети «Интернет» с соблюдением положений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действующего законодательства РФ передавать персональные данные Покупателей и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Пользователей (Ф.И.О.; дата рождения, e-</w:t>
      </w:r>
      <w:proofErr w:type="spellStart"/>
      <w:r w:rsidRPr="0061582B">
        <w:rPr>
          <w:rFonts w:ascii="Times New Roman" w:hAnsi="Times New Roman" w:cs="Times New Roman"/>
          <w:sz w:val="28"/>
        </w:rPr>
        <w:t>mail</w:t>
      </w:r>
      <w:proofErr w:type="spellEnd"/>
      <w:r w:rsidRPr="0061582B">
        <w:rPr>
          <w:rFonts w:ascii="Times New Roman" w:hAnsi="Times New Roman" w:cs="Times New Roman"/>
          <w:sz w:val="28"/>
        </w:rPr>
        <w:t>; номер мобильного телефона; информация о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действиях Покупателей и Пользователей, совершенных в рамках использования Сайта)</w:t>
      </w:r>
      <w:r w:rsidR="000C461E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третьим лицам, перечисленным в данном пункте Политики, с целью предоставления такими</w:t>
      </w:r>
    </w:p>
    <w:p w:rsidR="00997030" w:rsidRPr="0061582B" w:rsidRDefault="00997030" w:rsidP="00961513">
      <w:pPr>
        <w:spacing w:after="0"/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третьими лицами (самостоятельно или совместно) Покупателям и Пользователям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предложений, рекламных и информационных материалов по продуктам таких третьих лиц,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 целью подготовки персональных предложений и формирования индивидуальных условий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обслуживания Покупателей и Пользователей, а также с целью проведения маркетинговых</w:t>
      </w:r>
    </w:p>
    <w:p w:rsidR="00961513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исследований и рассылок.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К перечню третьих лиц, которым </w:t>
      </w:r>
      <w:proofErr w:type="gramStart"/>
      <w:r w:rsidRPr="0061582B">
        <w:rPr>
          <w:rFonts w:ascii="Times New Roman" w:hAnsi="Times New Roman" w:cs="Times New Roman"/>
          <w:sz w:val="28"/>
        </w:rPr>
        <w:t>передаются персональные данные с целью их обработки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в соответствии с настоящим пунктом относятся</w:t>
      </w:r>
      <w:proofErr w:type="gramEnd"/>
      <w:r w:rsidRPr="0061582B">
        <w:rPr>
          <w:rFonts w:ascii="Times New Roman" w:hAnsi="Times New Roman" w:cs="Times New Roman"/>
          <w:sz w:val="28"/>
        </w:rPr>
        <w:t>: Перечислить сервисы доставки (их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может быть несколько) и сервиса Страхования (если предполагаются в ходе работы)</w:t>
      </w:r>
      <w:r w:rsidR="00961513">
        <w:rPr>
          <w:rFonts w:ascii="Times New Roman" w:hAnsi="Times New Roman" w:cs="Times New Roman"/>
          <w:sz w:val="28"/>
        </w:rPr>
        <w:t>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4.5.1. Лица, осуществляющие обработку персональных данных на основании заключаемого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с </w:t>
      </w:r>
      <w:r w:rsidR="00FE6C37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договор</w:t>
      </w:r>
      <w:r w:rsidR="00FE6C37">
        <w:rPr>
          <w:rFonts w:ascii="Times New Roman" w:hAnsi="Times New Roman" w:cs="Times New Roman"/>
          <w:sz w:val="28"/>
        </w:rPr>
        <w:t>ы</w:t>
      </w:r>
      <w:r w:rsidRPr="0061582B">
        <w:rPr>
          <w:rFonts w:ascii="Times New Roman" w:hAnsi="Times New Roman" w:cs="Times New Roman"/>
          <w:sz w:val="28"/>
        </w:rPr>
        <w:t xml:space="preserve"> (поручения оператора), включая службы доставки, обязуются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соблюдать принципы и правила обработки и защиты персональных данных</w:t>
      </w:r>
      <w:r w:rsidR="00961513">
        <w:rPr>
          <w:rFonts w:ascii="Times New Roman" w:hAnsi="Times New Roman" w:cs="Times New Roman"/>
          <w:sz w:val="28"/>
        </w:rPr>
        <w:t xml:space="preserve">, </w:t>
      </w:r>
      <w:r w:rsidRPr="0061582B">
        <w:rPr>
          <w:rFonts w:ascii="Times New Roman" w:hAnsi="Times New Roman" w:cs="Times New Roman"/>
          <w:sz w:val="28"/>
        </w:rPr>
        <w:t>предусмотренные действующим законодательством. Для каждого третьего лица в договоре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определяются перечень действий (операций) с персональными данными, которые будут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совершаться третьим лицом, осуществляющим обработку персональных данных, цели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обработки, устанавливается обязанность такого лица соблюдать конфиденциальность 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обеспечивать безопасность персональных данных при их обработке, указываются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требования к защите обрабатываемых персональных данных в соответствии с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действующим законодательством.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lastRenderedPageBreak/>
        <w:t xml:space="preserve">4.6 </w:t>
      </w:r>
      <w:r w:rsidR="001962EF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вправе передавать персональные данные третьим лицам с согласия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субъекта персональных данных в следующих случаях: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1582B">
        <w:rPr>
          <w:rFonts w:ascii="Times New Roman" w:hAnsi="Times New Roman" w:cs="Times New Roman"/>
          <w:sz w:val="28"/>
        </w:rPr>
        <w:t>4.6.1 Службам доставки для целей исполнения Заказа Покупателя, в том числе, в случае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получения требования о возврате Товара, приобретенного на Сайте, в целях рассмотрения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требований и возврате и осуществления возврата, в случаях, предусмотренных Правилами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заказа и иными разделами Сайта, в том числе при условии получения </w:t>
      </w:r>
      <w:r w:rsidR="001962EF">
        <w:rPr>
          <w:rFonts w:ascii="Times New Roman" w:hAnsi="Times New Roman" w:cs="Times New Roman"/>
          <w:sz w:val="28"/>
        </w:rPr>
        <w:t>ООО «Компьютерные технологии»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заявления о нарушении интеллектуальных или иных прав третьих лиц, в целях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урегулирования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полученных претензий, в случае получения иных заявлений, отзывов,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претензий, жалоб, сообщений или документов, в иных случаях и целях, согласно</w:t>
      </w:r>
      <w:r w:rsidR="009615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1582B">
        <w:rPr>
          <w:rFonts w:ascii="Times New Roman" w:hAnsi="Times New Roman" w:cs="Times New Roman"/>
          <w:sz w:val="28"/>
        </w:rPr>
        <w:t>описанным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в Правилах заказа;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4.6.2 в целях возможности защиты прав и законных интересов </w:t>
      </w:r>
      <w:r w:rsidR="001962EF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или третьих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лиц в случаях, когда субъект персональных данных нарушает какие-либо условия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пользовательских документов Сайта и (или) настоящей Политикой;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4.6.3 по вступившему в силу судебному решению или в случаях, установленных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действующим законодательством;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4.7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целях улучшения качества обслуживания Пользователей и Покупателей,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статистических или иных маркетинговых и исследовательских целях, </w:t>
      </w:r>
      <w:r w:rsidR="001962EF">
        <w:rPr>
          <w:rFonts w:ascii="Times New Roman" w:hAnsi="Times New Roman" w:cs="Times New Roman"/>
          <w:sz w:val="28"/>
        </w:rPr>
        <w:t xml:space="preserve">ООО «Компьютерные технологии» </w:t>
      </w:r>
      <w:r w:rsidRPr="0061582B">
        <w:rPr>
          <w:rFonts w:ascii="Times New Roman" w:hAnsi="Times New Roman" w:cs="Times New Roman"/>
          <w:sz w:val="28"/>
        </w:rPr>
        <w:t xml:space="preserve">развивает, совершенствует, оптимизирует и внедряет новый функционал Сайта. </w:t>
      </w:r>
      <w:proofErr w:type="gramStart"/>
      <w:r w:rsidRPr="0061582B">
        <w:rPr>
          <w:rFonts w:ascii="Times New Roman" w:hAnsi="Times New Roman" w:cs="Times New Roman"/>
          <w:sz w:val="28"/>
        </w:rPr>
        <w:t>Для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обеспечения указанного, Пользователь или Покупатель соглашается и поручает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="00355E8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осуществлять с соблюдением применимого законодательства обработку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(включая сбор, запись, систематизацию, накопление, хранение, уточнение (обновление,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изменение), сопоставление, извлечение, использование, обезличивание, блокирование,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удаление и уничтожение) учетных и любых иных персональных данных Пользователя или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Покупателя, в том числе имеющихся в распоряжении партнера, действующего по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поручению </w:t>
      </w:r>
      <w:r w:rsidR="00355E8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>, передачу имеющихся в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распоряжении </w:t>
      </w:r>
      <w:r w:rsidR="00355E8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учетных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и любых иных персональных данных Пользователя или Покупателя партнерам во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исполнение такого поручения на обработку и получение от партнеров по итогам обработки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аналитической информации, включая результатов автоматизированной обработки таких</w:t>
      </w:r>
      <w:r w:rsidR="001962EF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данных, в том числе в виде целочисленных и/или текстовых значений и идентификаторов.</w:t>
      </w:r>
      <w:r w:rsidR="001962E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lastRenderedPageBreak/>
        <w:t xml:space="preserve">4.8 </w:t>
      </w:r>
      <w:r w:rsidR="00355E8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вправе передавать персональные данные третьим лицам с согласия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субъекта персональных данных, а также в случаях, когда возможность передачи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персональных данных третьим лицам прямо </w:t>
      </w:r>
      <w:proofErr w:type="gramStart"/>
      <w:r w:rsidRPr="0061582B">
        <w:rPr>
          <w:rFonts w:ascii="Times New Roman" w:hAnsi="Times New Roman" w:cs="Times New Roman"/>
          <w:sz w:val="28"/>
        </w:rPr>
        <w:t>предусмотрена законодательством России не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требуют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согласия субъекта персональных данных.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4.9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целях исполнения требований действующего законодательства России и своих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договорных обязательств обработка персональных данных </w:t>
      </w:r>
      <w:r w:rsidR="00355E8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осуществляется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как с использованием, так и без использования средств автоматизации. </w:t>
      </w:r>
      <w:proofErr w:type="gramStart"/>
      <w:r w:rsidRPr="0061582B">
        <w:rPr>
          <w:rFonts w:ascii="Times New Roman" w:hAnsi="Times New Roman" w:cs="Times New Roman"/>
          <w:sz w:val="28"/>
        </w:rPr>
        <w:t>Совокупность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операций обработки включает сбор, запись, систематизацию, накопление, хранение,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уточнение (обновление, изменение), извлечение, использование, передачу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(предоставление, доступ), обезличивание, блокирование, удаление, уничтожение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данных.</w:t>
      </w:r>
      <w:proofErr w:type="gramEnd"/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4.10 </w:t>
      </w:r>
      <w:r w:rsidR="00355E8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не осуществляет принятия решений, порождающих юридические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последствия в отношении субъекта персональных данных или иным образом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затрагивающих его права и законные интересы, на основании исключительно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автоматизированной обработки персональных данных.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4.11 </w:t>
      </w:r>
      <w:r w:rsidR="00355E8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не проверяет и, как правило, не имеет возможности проверить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актуальность и достоверность предоставляемой субъектами персональных данных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сведений, полученных посредством Сайта. </w:t>
      </w:r>
      <w:r w:rsidR="00355E8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исходит из того, что субъекты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данных, действуя разумно и добросовестно, предоставляют достоверные 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достаточные персональные данные и поддерживают их в актуальном состоянии.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5. Права субъектов персональных данных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5.1 Субъект персональных данных, персональные данные которого обрабатываются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="00355E8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>, имеет право: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в любой момент изменить (обновить, дополнить) предоставленные им персональные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данные, зайдя в Личный кабинет в случаях, когда это позволяет сделать функционал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Сайта;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удалить предоставленные им персональные данные путем направления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="00EA395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письменного уведомления с указанием персональных да</w:t>
      </w:r>
      <w:r w:rsidR="00961513">
        <w:rPr>
          <w:rFonts w:ascii="Times New Roman" w:hAnsi="Times New Roman" w:cs="Times New Roman"/>
          <w:sz w:val="28"/>
        </w:rPr>
        <w:t xml:space="preserve">нных, </w:t>
      </w:r>
      <w:r w:rsidRPr="0061582B">
        <w:rPr>
          <w:rFonts w:ascii="Times New Roman" w:hAnsi="Times New Roman" w:cs="Times New Roman"/>
          <w:sz w:val="28"/>
        </w:rPr>
        <w:t>которые должны быть удалены;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• получать от </w:t>
      </w:r>
      <w:r w:rsidR="00EA395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>:</w:t>
      </w:r>
      <w:r w:rsidR="00961513">
        <w:rPr>
          <w:rFonts w:ascii="Times New Roman" w:hAnsi="Times New Roman" w:cs="Times New Roman"/>
          <w:sz w:val="28"/>
        </w:rPr>
        <w:t xml:space="preserve"> 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lastRenderedPageBreak/>
        <w:t>· подтверждение факта обработки персональных данных и сведения о наличии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данных, относящихся к соответствующему субъекту 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сведения о правовых основаниях и целях обработки 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· сведения о применяемых </w:t>
      </w:r>
      <w:r w:rsidR="00D00B42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способах обработки 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сведения о наименовании и местонахожден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ии </w:t>
      </w:r>
      <w:r w:rsidR="00D00B42">
        <w:rPr>
          <w:rFonts w:ascii="Times New Roman" w:hAnsi="Times New Roman" w:cs="Times New Roman"/>
          <w:sz w:val="28"/>
        </w:rPr>
        <w:t>ООО</w:t>
      </w:r>
      <w:proofErr w:type="gramEnd"/>
      <w:r w:rsidR="00D00B42">
        <w:rPr>
          <w:rFonts w:ascii="Times New Roman" w:hAnsi="Times New Roman" w:cs="Times New Roman"/>
          <w:sz w:val="28"/>
        </w:rPr>
        <w:t xml:space="preserve"> «Компьютерные технологии»</w:t>
      </w:r>
      <w:r w:rsidRPr="0061582B">
        <w:rPr>
          <w:rFonts w:ascii="Times New Roman" w:hAnsi="Times New Roman" w:cs="Times New Roman"/>
          <w:sz w:val="28"/>
        </w:rPr>
        <w:t>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· сведения о лицах (за исключением работников </w:t>
      </w:r>
      <w:r w:rsidR="00D00B42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>), которые имеют доступ к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персональным данным или которым могут быть раскрыты персональные данные на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основании договора с </w:t>
      </w:r>
      <w:r w:rsidR="00D00B42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или на основании федерального закона;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обрабатываемые персональные данные, относящиеся к субъекту персональных данных, 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информацию об источнике их получения, если иной порядок предоставления таких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 не предусмотрен законодательством;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сведения о сроках обработки персональных данных, в том числе о сроках их хранения;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сведения о порядке осуществления субъектом персональных данных прав,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предусмотренных законодательством о 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наименование и адрес лиц, осуществляющих обработку персональных данных по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поручению </w:t>
      </w:r>
      <w:r w:rsidR="00D00B42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>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· иные сведения, предусмотренные Законом;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• требовать от </w:t>
      </w:r>
      <w:r w:rsidR="00D00B42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уточнения своих персональных данных, их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блокирования или уничтожения в случае, если персональные данные являются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неполными, устаревшими, неточными, незаконно полученными или не являются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необходимыми для заявленной цели обработки;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отозвать свое согласие на обработку персональных данных в любой момент,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направив электронное сообщение с электронной подписью по адрес</w:t>
      </w:r>
      <w:r w:rsidR="00D00B42">
        <w:rPr>
          <w:rFonts w:ascii="Times New Roman" w:hAnsi="Times New Roman" w:cs="Times New Roman"/>
          <w:sz w:val="28"/>
        </w:rPr>
        <w:t>у</w:t>
      </w:r>
      <w:r w:rsidRPr="0061582B">
        <w:rPr>
          <w:rFonts w:ascii="Times New Roman" w:hAnsi="Times New Roman" w:cs="Times New Roman"/>
          <w:sz w:val="28"/>
        </w:rPr>
        <w:t xml:space="preserve"> электронной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почты: </w:t>
      </w:r>
      <w:r w:rsidR="00D00B42">
        <w:rPr>
          <w:rFonts w:ascii="Times New Roman" w:hAnsi="Times New Roman" w:cs="Times New Roman"/>
          <w:sz w:val="28"/>
          <w:lang w:val="en-US"/>
        </w:rPr>
        <w:t>comp</w:t>
      </w:r>
      <w:r w:rsidR="00D00B42" w:rsidRPr="00D00B42">
        <w:rPr>
          <w:rFonts w:ascii="Times New Roman" w:hAnsi="Times New Roman" w:cs="Times New Roman"/>
          <w:sz w:val="28"/>
        </w:rPr>
        <w:t>-</w:t>
      </w:r>
      <w:r w:rsidR="00D00B42">
        <w:rPr>
          <w:rFonts w:ascii="Times New Roman" w:hAnsi="Times New Roman" w:cs="Times New Roman"/>
          <w:sz w:val="28"/>
          <w:lang w:val="en-US"/>
        </w:rPr>
        <w:t>tech</w:t>
      </w:r>
      <w:r w:rsidR="00D00B42" w:rsidRPr="00D00B42">
        <w:rPr>
          <w:rFonts w:ascii="Times New Roman" w:hAnsi="Times New Roman" w:cs="Times New Roman"/>
          <w:sz w:val="28"/>
        </w:rPr>
        <w:t>@</w:t>
      </w:r>
      <w:r w:rsidR="00D00B42">
        <w:rPr>
          <w:rFonts w:ascii="Times New Roman" w:hAnsi="Times New Roman" w:cs="Times New Roman"/>
          <w:sz w:val="28"/>
          <w:lang w:val="en-US"/>
        </w:rPr>
        <w:t>list</w:t>
      </w:r>
      <w:r w:rsidR="00D00B42" w:rsidRPr="00D00B42">
        <w:rPr>
          <w:rFonts w:ascii="Times New Roman" w:hAnsi="Times New Roman" w:cs="Times New Roman"/>
          <w:sz w:val="28"/>
        </w:rPr>
        <w:t>.</w:t>
      </w:r>
      <w:proofErr w:type="spellStart"/>
      <w:r w:rsidR="00D00B42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61582B">
        <w:rPr>
          <w:rFonts w:ascii="Times New Roman" w:hAnsi="Times New Roman" w:cs="Times New Roman"/>
          <w:sz w:val="28"/>
        </w:rPr>
        <w:t xml:space="preserve"> либо направив письменное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уведомление по адрес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у </w:t>
      </w:r>
      <w:r w:rsidR="00D00B42">
        <w:rPr>
          <w:rFonts w:ascii="Times New Roman" w:hAnsi="Times New Roman" w:cs="Times New Roman"/>
          <w:sz w:val="28"/>
        </w:rPr>
        <w:t xml:space="preserve"> ООО</w:t>
      </w:r>
      <w:proofErr w:type="gramEnd"/>
      <w:r w:rsidR="00D00B42">
        <w:rPr>
          <w:rFonts w:ascii="Times New Roman" w:hAnsi="Times New Roman" w:cs="Times New Roman"/>
          <w:sz w:val="28"/>
        </w:rPr>
        <w:t xml:space="preserve">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. </w:t>
      </w:r>
      <w:r w:rsidR="00D00B42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После получения такого сообщения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обработка персональных данных субъекта </w:t>
      </w:r>
      <w:r w:rsidRPr="0061582B">
        <w:rPr>
          <w:rFonts w:ascii="Times New Roman" w:hAnsi="Times New Roman" w:cs="Times New Roman"/>
          <w:sz w:val="28"/>
        </w:rPr>
        <w:lastRenderedPageBreak/>
        <w:t>персональных данных будет прекращена,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а его персональные данные будут удалены, за исключением случаев, когда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обработка может быть продолжена в соответствии с законодательством Российской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Федерации. При этом направление такого сообщения об отзыве согласия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Пользователем </w:t>
      </w:r>
      <w:proofErr w:type="gramStart"/>
      <w:r w:rsidRPr="0061582B">
        <w:rPr>
          <w:rFonts w:ascii="Times New Roman" w:hAnsi="Times New Roman" w:cs="Times New Roman"/>
          <w:sz w:val="28"/>
        </w:rPr>
        <w:t>и(</w:t>
      </w:r>
      <w:proofErr w:type="gramEnd"/>
      <w:r w:rsidRPr="0061582B">
        <w:rPr>
          <w:rFonts w:ascii="Times New Roman" w:hAnsi="Times New Roman" w:cs="Times New Roman"/>
          <w:sz w:val="28"/>
        </w:rPr>
        <w:t>или) Покупателем также должно считаться уведомлением об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одностороннем отказе от исполнения соответствующего Заказа и влечет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невозможность его исполнения;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• требовать устранения неправомерных действий </w:t>
      </w:r>
      <w:r w:rsidR="00D00B42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в отношении его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принимать предусмотренные законом меры по защите своих прав и законных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интересов, в том числе на возмещения убытков и (или) компенсацию морального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вреда в судебном порядке.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5.2 Права, предусмотренные подпунктами настоящего Раздела выше, могут быть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ограничены в соответствии с требованиями законодательства России и (или) в случаях,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когд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а </w:t>
      </w:r>
      <w:r w:rsidR="00D00B42">
        <w:rPr>
          <w:rFonts w:ascii="Times New Roman" w:hAnsi="Times New Roman" w:cs="Times New Roman"/>
          <w:sz w:val="28"/>
        </w:rPr>
        <w:t>ООО</w:t>
      </w:r>
      <w:proofErr w:type="gramEnd"/>
      <w:r w:rsidR="00D00B42">
        <w:rPr>
          <w:rFonts w:ascii="Times New Roman" w:hAnsi="Times New Roman" w:cs="Times New Roman"/>
          <w:sz w:val="28"/>
        </w:rPr>
        <w:t xml:space="preserve">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осуществляет обработку персональных данных на иных правовых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основаниях, нежели согласие субъекта персональных данных.</w:t>
      </w:r>
    </w:p>
    <w:p w:rsidR="00961513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6. Обязанност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и </w:t>
      </w:r>
      <w:r w:rsidR="00D00B42">
        <w:rPr>
          <w:rFonts w:ascii="Times New Roman" w:hAnsi="Times New Roman" w:cs="Times New Roman"/>
          <w:sz w:val="28"/>
        </w:rPr>
        <w:t>ООО</w:t>
      </w:r>
      <w:proofErr w:type="gramEnd"/>
      <w:r w:rsidR="00D00B42">
        <w:rPr>
          <w:rFonts w:ascii="Times New Roman" w:hAnsi="Times New Roman" w:cs="Times New Roman"/>
          <w:sz w:val="28"/>
        </w:rPr>
        <w:t xml:space="preserve"> «Компьютерные технологии».</w:t>
      </w:r>
      <w:r w:rsidR="00961513">
        <w:rPr>
          <w:rFonts w:ascii="Times New Roman" w:hAnsi="Times New Roman" w:cs="Times New Roman"/>
          <w:sz w:val="28"/>
        </w:rPr>
        <w:t xml:space="preserve"> 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В соответствии с требованиями Закона </w:t>
      </w:r>
      <w:r w:rsidR="00D00B42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1582B">
        <w:rPr>
          <w:rFonts w:ascii="Times New Roman" w:hAnsi="Times New Roman" w:cs="Times New Roman"/>
          <w:sz w:val="28"/>
        </w:rPr>
        <w:t>обязан</w:t>
      </w:r>
      <w:proofErr w:type="gramEnd"/>
      <w:r w:rsidRPr="0061582B">
        <w:rPr>
          <w:rFonts w:ascii="Times New Roman" w:hAnsi="Times New Roman" w:cs="Times New Roman"/>
          <w:sz w:val="28"/>
        </w:rPr>
        <w:t>: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1) предоставлять субъекту персональных данных по его запросу информацию, касающуюся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обработки его персональных данных, либо на законных основаниях предоставить отказ в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течение тридцати дней </w:t>
      </w:r>
      <w:proofErr w:type="gramStart"/>
      <w:r w:rsidRPr="0061582B">
        <w:rPr>
          <w:rFonts w:ascii="Times New Roman" w:hAnsi="Times New Roman" w:cs="Times New Roman"/>
          <w:sz w:val="28"/>
        </w:rPr>
        <w:t>с даты получения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запроса субъекта персональных данных или его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представителя;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2) по требованию субъекта персональных данных уточнять, блокировать или удалять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обрабатываемые персональные данные, если персональные данные являются неполными,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устаревшими, неточными, незаконно полученными или не являются необходимыми для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заявленной цели обработки в срок, не превышающий семи рабочих дней со дня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предоставления субъектом персональных данных или его представителем сведений,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подтверждающих эти факты;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3) вести журнал учета обращений субъектов персональных данных, в </w:t>
      </w:r>
      <w:proofErr w:type="gramStart"/>
      <w:r w:rsidRPr="0061582B">
        <w:rPr>
          <w:rFonts w:ascii="Times New Roman" w:hAnsi="Times New Roman" w:cs="Times New Roman"/>
          <w:sz w:val="28"/>
        </w:rPr>
        <w:t>котором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должны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фиксироваться запросы субъектов персональных данных на получение персональных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данных, а также факты предоставления персональных данных по этим запросам;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lastRenderedPageBreak/>
        <w:t>4) уведомлять субъекта персональных данных об обработке персональных данных в том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случае, если персональные данные были получены не от субъекта персональных данных.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Исключение составляют следующие случаи: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- субъект персональных данных уведомлен об осуществлении обработк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и </w:t>
      </w:r>
      <w:r w:rsidR="00D00B42">
        <w:rPr>
          <w:rFonts w:ascii="Times New Roman" w:hAnsi="Times New Roman" w:cs="Times New Roman"/>
          <w:sz w:val="28"/>
        </w:rPr>
        <w:t>ООО</w:t>
      </w:r>
      <w:proofErr w:type="gramEnd"/>
      <w:r w:rsidR="00D00B42">
        <w:rPr>
          <w:rFonts w:ascii="Times New Roman" w:hAnsi="Times New Roman" w:cs="Times New Roman"/>
          <w:sz w:val="28"/>
        </w:rPr>
        <w:t xml:space="preserve">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его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- персональные данные получен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ы </w:t>
      </w:r>
      <w:r w:rsidR="00D00B42">
        <w:rPr>
          <w:rFonts w:ascii="Times New Roman" w:hAnsi="Times New Roman" w:cs="Times New Roman"/>
          <w:sz w:val="28"/>
        </w:rPr>
        <w:t xml:space="preserve"> ООО</w:t>
      </w:r>
      <w:proofErr w:type="gramEnd"/>
      <w:r w:rsidR="00D00B42">
        <w:rPr>
          <w:rFonts w:ascii="Times New Roman" w:hAnsi="Times New Roman" w:cs="Times New Roman"/>
          <w:sz w:val="28"/>
        </w:rPr>
        <w:t xml:space="preserve">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в связи с исполнением договора, стороной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которого либо выгодоприобретателем или поручителем, по которому является субъект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 или на основании требования действующего законодательства;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1582B">
        <w:rPr>
          <w:rFonts w:ascii="Times New Roman" w:hAnsi="Times New Roman" w:cs="Times New Roman"/>
          <w:sz w:val="28"/>
        </w:rPr>
        <w:t>персональные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данных сделаны общедоступными субъектом персональных данных или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получены из общедоступного источника;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- </w:t>
      </w:r>
      <w:r w:rsidR="00D00B42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осуществляет обработку обезличенных персональных данных для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статистических или иных исследовательских целей, если при этом не нарушаются права 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законные интересы субъекта 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- предоставление субъекту персональных данных сведений, содержащихся в уведомлении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 обработке персональных данных, нарушает права и законные интересы третьих лиц;</w:t>
      </w:r>
    </w:p>
    <w:p w:rsidR="00997030" w:rsidRPr="0061582B" w:rsidRDefault="00997030" w:rsidP="0096151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1582B">
        <w:rPr>
          <w:rFonts w:ascii="Times New Roman" w:hAnsi="Times New Roman" w:cs="Times New Roman"/>
          <w:sz w:val="28"/>
        </w:rPr>
        <w:t>5) в случае достижения цели обработки персональных данных незамедлительно прекратить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обработку персональных данных и уничтожить соответствующие персональные данные в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срок, не превышающий тридцати дней с даты достижения цели обработки персональных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данных, если иное не предусмотрено договором, стороной которого,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выгодоприобретателем или поручителем по которому является субъект персональных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данных, иным соглашением между </w:t>
      </w:r>
      <w:r w:rsidR="00C711B4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и субъектом персональных данных либо</w:t>
      </w:r>
      <w:r w:rsidR="00C711B4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если </w:t>
      </w:r>
      <w:r w:rsidR="00C711B4">
        <w:rPr>
          <w:rFonts w:ascii="Times New Roman" w:hAnsi="Times New Roman" w:cs="Times New Roman"/>
          <w:sz w:val="28"/>
        </w:rPr>
        <w:t>ООО</w:t>
      </w:r>
      <w:proofErr w:type="gramEnd"/>
      <w:r w:rsidR="00C711B4">
        <w:rPr>
          <w:rFonts w:ascii="Times New Roman" w:hAnsi="Times New Roman" w:cs="Times New Roman"/>
          <w:sz w:val="28"/>
        </w:rPr>
        <w:t xml:space="preserve">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не вправе осуществлять обработку персональных данных без согласия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субъекта персональных данных на основаниях, предусмотренных Законом или другими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федеральными законами;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6) в случае отзыва субъектом персональных данных согласия на обработку своих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 прекратить обработку персональных данных и уничтожить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 в срок, не превышающий тридцати дней с даты поступления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указанного отзыва, если иное не предусмотрено соглашением межд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у </w:t>
      </w:r>
      <w:r w:rsidR="00C711B4">
        <w:rPr>
          <w:rFonts w:ascii="Times New Roman" w:hAnsi="Times New Roman" w:cs="Times New Roman"/>
          <w:sz w:val="28"/>
        </w:rPr>
        <w:t>ООО</w:t>
      </w:r>
      <w:proofErr w:type="gramEnd"/>
      <w:r w:rsidR="00C711B4">
        <w:rPr>
          <w:rFonts w:ascii="Times New Roman" w:hAnsi="Times New Roman" w:cs="Times New Roman"/>
          <w:sz w:val="28"/>
        </w:rPr>
        <w:t xml:space="preserve">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субъектом </w:t>
      </w:r>
      <w:r w:rsidRPr="0061582B">
        <w:rPr>
          <w:rFonts w:ascii="Times New Roman" w:hAnsi="Times New Roman" w:cs="Times New Roman"/>
          <w:sz w:val="28"/>
        </w:rPr>
        <w:lastRenderedPageBreak/>
        <w:t xml:space="preserve">персональных данных. Об уничтожении персональных данных </w:t>
      </w:r>
      <w:r w:rsidR="00C711B4">
        <w:rPr>
          <w:rFonts w:ascii="Times New Roman" w:hAnsi="Times New Roman" w:cs="Times New Roman"/>
          <w:sz w:val="28"/>
        </w:rPr>
        <w:t>ООО «Компьютерные технологии»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="00C711B4">
        <w:rPr>
          <w:rFonts w:ascii="Times New Roman" w:hAnsi="Times New Roman" w:cs="Times New Roman"/>
          <w:sz w:val="28"/>
        </w:rPr>
        <w:t>обязано</w:t>
      </w:r>
      <w:r w:rsidRPr="0061582B">
        <w:rPr>
          <w:rFonts w:ascii="Times New Roman" w:hAnsi="Times New Roman" w:cs="Times New Roman"/>
          <w:sz w:val="28"/>
        </w:rPr>
        <w:t xml:space="preserve"> уведомить субъекта 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7) в случае поступления требования субъекта персональных данных о прекращении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обработки персональных данных, полученных в целях продвижения товаров, работ, услуг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на рынке, немедленно прекратить обработку 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1582B">
        <w:rPr>
          <w:rFonts w:ascii="Times New Roman" w:hAnsi="Times New Roman" w:cs="Times New Roman"/>
          <w:sz w:val="28"/>
        </w:rPr>
        <w:t>8) при сборе персональных данных, в том числе посредством сети "Интернет",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="002F4070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обеспечивает запись, систематизацию, накопление, хранение, уточнение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(обновление, изменение), извлечение персональных данных граждан Российской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Федерации с использованием баз данных, находящихся на территории Российской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Федерации.</w:t>
      </w:r>
      <w:proofErr w:type="gramEnd"/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7. Защита персональных данных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7.1 </w:t>
      </w:r>
      <w:r w:rsidR="002F4070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при обработке персональных данных принимает необходимые правовые,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организационные и технические меры для защиты персональных данных от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неправомерного и (или) несанкционированного доступа к ним, уничтожения, изменения,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блокирования, копирования, предоставления, распространения персональных данных, а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также от иных неправомерных действий в отношении персональных данных.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7.2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таким мерам, в частности, относятся: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назначение лица, ответственного за организацию обработки персональных данных,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и лица, ответственного за обеспечение безопасности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разработка и утверждение локальных актов по вопросам обработки и защиты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применение правовых, организационных и технических мер по обеспечению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безопасности персональных данных.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• </w:t>
      </w:r>
      <w:proofErr w:type="gramStart"/>
      <w:r w:rsidRPr="0061582B">
        <w:rPr>
          <w:rFonts w:ascii="Times New Roman" w:hAnsi="Times New Roman" w:cs="Times New Roman"/>
          <w:sz w:val="28"/>
        </w:rPr>
        <w:t>контроль за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 принимаемыми мерами по обеспечению безопасности персональных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данных и уровнем защищенности информационных систем 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оценка вреда, который может быть причинен субъектам персональных данных в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случае нарушения требований законодательства о персональных данных,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соотношение указанного вреда и принимаемых </w:t>
      </w:r>
      <w:r w:rsidR="002F4070">
        <w:rPr>
          <w:rFonts w:ascii="Times New Roman" w:hAnsi="Times New Roman" w:cs="Times New Roman"/>
          <w:sz w:val="28"/>
        </w:rPr>
        <w:t xml:space="preserve">ООО </w:t>
      </w:r>
      <w:r w:rsidR="002F4070">
        <w:rPr>
          <w:rFonts w:ascii="Times New Roman" w:hAnsi="Times New Roman" w:cs="Times New Roman"/>
          <w:sz w:val="28"/>
        </w:rPr>
        <w:lastRenderedPageBreak/>
        <w:t xml:space="preserve">«Компьютерные технологии» </w:t>
      </w:r>
      <w:r w:rsidRPr="0061582B">
        <w:rPr>
          <w:rFonts w:ascii="Times New Roman" w:hAnsi="Times New Roman" w:cs="Times New Roman"/>
          <w:sz w:val="28"/>
        </w:rPr>
        <w:t xml:space="preserve"> мер, направленных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на обеспечение выполнения обязанностей, предусмотренных законодательством о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• соблюдение условий, исключающих несанкционированный доступ к материальным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носителям персональных данных и обеспечивающих сохранность персональных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данных;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• ознакомление работников </w:t>
      </w:r>
      <w:r w:rsidR="002F4070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>, непосредственно осуществляющих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обработку персональных данных, с положениями законодательства России о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персональных данных, в том числе с требованиями к защите персональных данных,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локальными актами по вопросам обработки и защиты персональных данных, и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обучение работников </w:t>
      </w:r>
      <w:r w:rsidR="002F4070">
        <w:rPr>
          <w:rFonts w:ascii="Times New Roman" w:hAnsi="Times New Roman" w:cs="Times New Roman"/>
          <w:sz w:val="28"/>
        </w:rPr>
        <w:t>ООО «Компьютерные технологии».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8. Сроки обработки (хранения) Персональных Данных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8.1 Сроки обработки (хранения) персональных данных определяются исходя из целей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обработки персональных данных, в соответствии со сроком действия договоров с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субъектами персональных данных, требованиями действующего законодательства: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- персональные данные зарегистрированных Пользователей хранятся в течение всего срока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действия Учетной записи Пользователя;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- персональные данные незарегистрированного Пользователя и получателя Товара (если в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качестве получателя Товара указано иное лицо) хранятся в течение трех лет с момента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исполнения Заказа такого Пользователя;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- Персональные данные иных лиц, обращающихся в </w:t>
      </w:r>
      <w:r w:rsidR="002F4070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с заявлениями о</w:t>
      </w:r>
      <w:r w:rsidR="002F4070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предполагаемом нарушении их прав, в течение всего срока обработки и рассмотрения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соответствующих претензий и в течение трех лет с момента завершения обработки и (или)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рассмотрения претензии, если законодательством не предусмотрен иной срок исковой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давности для соответствующих споров.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8.2 Персональные данные, срок обработки (хранения) которых истек, должны быть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уничтожены, если иное не предусмотрено законодательством Российской Федерации.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Хранение персональных данных после прекращения их обработки допускается только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после их обезличивания.</w:t>
      </w:r>
    </w:p>
    <w:p w:rsidR="00961513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9. Порядок получения разъяснений по вопросам обработки Персональных Данных</w:t>
      </w:r>
      <w:r w:rsidR="00961513">
        <w:rPr>
          <w:rFonts w:ascii="Times New Roman" w:hAnsi="Times New Roman" w:cs="Times New Roman"/>
          <w:sz w:val="28"/>
        </w:rPr>
        <w:t xml:space="preserve"> 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lastRenderedPageBreak/>
        <w:t>9.1 Субъекты персональных данных, чьи персональные данные обрабатываются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="002F4070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>, могут получить разъяснения по вопросам обработки своих персональных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данных, обратившись лично в </w:t>
      </w:r>
      <w:r w:rsidR="00D75CA0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или направив соответствующий письменный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запрос по адресу местонахождения </w:t>
      </w:r>
      <w:r w:rsidR="00D75CA0">
        <w:rPr>
          <w:rFonts w:ascii="Times New Roman" w:hAnsi="Times New Roman" w:cs="Times New Roman"/>
          <w:sz w:val="28"/>
        </w:rPr>
        <w:t>ООО «Компьютерные технологии».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10. Автоматически собираемая информация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10.1 </w:t>
      </w:r>
      <w:r w:rsidR="00D75CA0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может собирать и обрабатывать следующие сведения, в том числе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сведения, не являющиеся персональными данными: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1582B">
        <w:rPr>
          <w:rFonts w:ascii="Times New Roman" w:hAnsi="Times New Roman" w:cs="Times New Roman"/>
          <w:sz w:val="28"/>
        </w:rPr>
        <w:t>- информацию об интересах Пользователей на Сайте на основе введенных поисковых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запросов пользователей Сайта о реализуемых и предлагаемых к продаже товаров с целью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предоставления актуальной информации Пользователям при использовании Сайта, а также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обобщения и анализа информации, о том какие разделы Сайта и товары пользуются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наибольшим спросом у Пользователей Сайта;</w:t>
      </w:r>
      <w:proofErr w:type="gramEnd"/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- информацию об интересах Пользователей </w:t>
      </w:r>
      <w:r w:rsidR="00E70283">
        <w:rPr>
          <w:rFonts w:ascii="Times New Roman" w:hAnsi="Times New Roman" w:cs="Times New Roman"/>
          <w:sz w:val="28"/>
        </w:rPr>
        <w:t>мобильного приложения</w:t>
      </w:r>
      <w:r w:rsidRPr="0061582B">
        <w:rPr>
          <w:rFonts w:ascii="Times New Roman" w:hAnsi="Times New Roman" w:cs="Times New Roman"/>
          <w:sz w:val="28"/>
        </w:rPr>
        <w:t xml:space="preserve"> на основе полученных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обращений Пользователей </w:t>
      </w:r>
      <w:r w:rsidR="00E70283">
        <w:rPr>
          <w:rFonts w:ascii="Times New Roman" w:hAnsi="Times New Roman" w:cs="Times New Roman"/>
          <w:sz w:val="28"/>
        </w:rPr>
        <w:t>мобильного приложения</w:t>
      </w:r>
      <w:r w:rsidRPr="0061582B">
        <w:rPr>
          <w:rFonts w:ascii="Times New Roman" w:hAnsi="Times New Roman" w:cs="Times New Roman"/>
          <w:sz w:val="28"/>
        </w:rPr>
        <w:t xml:space="preserve"> с целью предоставления актуальной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информации Пользователям при использовании </w:t>
      </w:r>
      <w:r w:rsidR="00E70283">
        <w:rPr>
          <w:rFonts w:ascii="Times New Roman" w:hAnsi="Times New Roman" w:cs="Times New Roman"/>
          <w:sz w:val="28"/>
        </w:rPr>
        <w:t>мобильного приложения</w:t>
      </w:r>
      <w:r w:rsidRPr="0061582B">
        <w:rPr>
          <w:rFonts w:ascii="Times New Roman" w:hAnsi="Times New Roman" w:cs="Times New Roman"/>
          <w:sz w:val="28"/>
        </w:rPr>
        <w:t>, а также обобщения 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анализа информации, о том какие возможности </w:t>
      </w:r>
      <w:r w:rsidR="00E70283">
        <w:rPr>
          <w:rFonts w:ascii="Times New Roman" w:hAnsi="Times New Roman" w:cs="Times New Roman"/>
          <w:sz w:val="28"/>
        </w:rPr>
        <w:t>мобильного приложения</w:t>
      </w:r>
      <w:r w:rsidRPr="0061582B">
        <w:rPr>
          <w:rFonts w:ascii="Times New Roman" w:hAnsi="Times New Roman" w:cs="Times New Roman"/>
          <w:sz w:val="28"/>
        </w:rPr>
        <w:t xml:space="preserve"> пользуются наибольшим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спросом у Пользователей </w:t>
      </w:r>
      <w:r w:rsidR="00E70283">
        <w:rPr>
          <w:rFonts w:ascii="Times New Roman" w:hAnsi="Times New Roman" w:cs="Times New Roman"/>
          <w:sz w:val="28"/>
        </w:rPr>
        <w:t>мобильного приложения</w:t>
      </w:r>
      <w:r w:rsidRPr="0061582B">
        <w:rPr>
          <w:rFonts w:ascii="Times New Roman" w:hAnsi="Times New Roman" w:cs="Times New Roman"/>
          <w:sz w:val="28"/>
        </w:rPr>
        <w:t>;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10.2 </w:t>
      </w:r>
      <w:r w:rsidR="00D75CA0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осуществляет обработку и хранение поисковых запросов</w:t>
      </w:r>
    </w:p>
    <w:p w:rsidR="00961513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Пользователей Сайта с целью обобщения, и создания клиентской статистики об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использовании разделов Сайта.</w:t>
      </w:r>
      <w:r w:rsidR="00961513">
        <w:rPr>
          <w:rFonts w:ascii="Times New Roman" w:hAnsi="Times New Roman" w:cs="Times New Roman"/>
          <w:sz w:val="28"/>
        </w:rPr>
        <w:t xml:space="preserve"> 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10.3 </w:t>
      </w:r>
      <w:r w:rsidR="00E70283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автоматически получает некоторые виды информации, получаемой в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процессе взаимодействия Пользователей с </w:t>
      </w:r>
      <w:proofErr w:type="spellStart"/>
      <w:proofErr w:type="gramStart"/>
      <w:r w:rsidRPr="0061582B">
        <w:rPr>
          <w:rFonts w:ascii="Times New Roman" w:hAnsi="Times New Roman" w:cs="Times New Roman"/>
          <w:sz w:val="28"/>
        </w:rPr>
        <w:t>C</w:t>
      </w:r>
      <w:proofErr w:type="gramEnd"/>
      <w:r w:rsidRPr="0061582B">
        <w:rPr>
          <w:rFonts w:ascii="Times New Roman" w:hAnsi="Times New Roman" w:cs="Times New Roman"/>
          <w:sz w:val="28"/>
        </w:rPr>
        <w:t>айтом</w:t>
      </w:r>
      <w:proofErr w:type="spellEnd"/>
      <w:r w:rsidRPr="0061582B">
        <w:rPr>
          <w:rFonts w:ascii="Times New Roman" w:hAnsi="Times New Roman" w:cs="Times New Roman"/>
          <w:sz w:val="28"/>
        </w:rPr>
        <w:t>, переписки по электронной почте и т.п.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Речь идет о технологиях и сервисах, таких как веб-протоколы, </w:t>
      </w:r>
      <w:proofErr w:type="spellStart"/>
      <w:r w:rsidRPr="0061582B">
        <w:rPr>
          <w:rFonts w:ascii="Times New Roman" w:hAnsi="Times New Roman" w:cs="Times New Roman"/>
          <w:sz w:val="28"/>
        </w:rPr>
        <w:t>Cookies</w:t>
      </w:r>
      <w:proofErr w:type="spellEnd"/>
      <w:r w:rsidRPr="0061582B">
        <w:rPr>
          <w:rFonts w:ascii="Times New Roman" w:hAnsi="Times New Roman" w:cs="Times New Roman"/>
          <w:sz w:val="28"/>
        </w:rPr>
        <w:t>, Веб-отметки, а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также приложения и инструменты третьих лиц. При этом Веб-отметки, </w:t>
      </w:r>
      <w:proofErr w:type="spellStart"/>
      <w:r w:rsidRPr="0061582B">
        <w:rPr>
          <w:rFonts w:ascii="Times New Roman" w:hAnsi="Times New Roman" w:cs="Times New Roman"/>
          <w:sz w:val="28"/>
        </w:rPr>
        <w:t>Cookies</w:t>
      </w:r>
      <w:proofErr w:type="spellEnd"/>
      <w:r w:rsidRPr="0061582B">
        <w:rPr>
          <w:rFonts w:ascii="Times New Roman" w:hAnsi="Times New Roman" w:cs="Times New Roman"/>
          <w:sz w:val="28"/>
        </w:rPr>
        <w:t xml:space="preserve"> и другие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мониторинговые технологии не дают возможность автоматически получать персональные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данные. Если Пользователь Сайта по своему усмотрению предоставляет свои персональные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данные, например, при заполнении формы обратной связи или при отправке электронного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письма, то </w:t>
      </w:r>
      <w:r w:rsidRPr="0061582B">
        <w:rPr>
          <w:rFonts w:ascii="Times New Roman" w:hAnsi="Times New Roman" w:cs="Times New Roman"/>
          <w:sz w:val="28"/>
        </w:rPr>
        <w:lastRenderedPageBreak/>
        <w:t>только тогда запускаются процессы автоматического сбора подробной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="0094094B">
        <w:rPr>
          <w:rFonts w:ascii="Times New Roman" w:hAnsi="Times New Roman" w:cs="Times New Roman"/>
          <w:sz w:val="28"/>
        </w:rPr>
        <w:t xml:space="preserve">информации для </w:t>
      </w:r>
      <w:r w:rsidRPr="0061582B">
        <w:rPr>
          <w:rFonts w:ascii="Times New Roman" w:hAnsi="Times New Roman" w:cs="Times New Roman"/>
          <w:sz w:val="28"/>
        </w:rPr>
        <w:t>удобства пользования веб-сайтами и (или) для совершенствования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взаимодействия с пользователями.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10.4</w:t>
      </w:r>
      <w:proofErr w:type="gramStart"/>
      <w:r w:rsidRPr="0061582B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1582B">
        <w:rPr>
          <w:rFonts w:ascii="Times New Roman" w:hAnsi="Times New Roman" w:cs="Times New Roman"/>
          <w:sz w:val="28"/>
        </w:rPr>
        <w:t xml:space="preserve">сли </w:t>
      </w:r>
      <w:r w:rsidR="0094094B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может разумно соотнести указанные в настоящем Разделе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сведения с Учетной записью конкретного Пользователя, то такие сведения могут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обрабатываться совместно с Персональными Данными и иной личной информацией такого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Пользователя.</w:t>
      </w:r>
    </w:p>
    <w:p w:rsidR="00997030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>11. Изменения Политики. Прочие положения</w:t>
      </w:r>
    </w:p>
    <w:p w:rsidR="00C305CA" w:rsidRPr="0061582B" w:rsidRDefault="00997030" w:rsidP="0061582B">
      <w:pPr>
        <w:jc w:val="both"/>
        <w:rPr>
          <w:rFonts w:ascii="Times New Roman" w:hAnsi="Times New Roman" w:cs="Times New Roman"/>
          <w:sz w:val="28"/>
        </w:rPr>
      </w:pPr>
      <w:r w:rsidRPr="0061582B">
        <w:rPr>
          <w:rFonts w:ascii="Times New Roman" w:hAnsi="Times New Roman" w:cs="Times New Roman"/>
          <w:sz w:val="28"/>
        </w:rPr>
        <w:t xml:space="preserve">11.1 </w:t>
      </w:r>
      <w:r w:rsidR="0094094B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может периодически вносить изменения в настоящую Политику, в том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 xml:space="preserve">числе, чтобы отражать изменения в объеме оказываемых </w:t>
      </w:r>
      <w:r w:rsidR="0094094B">
        <w:rPr>
          <w:rFonts w:ascii="Times New Roman" w:hAnsi="Times New Roman" w:cs="Times New Roman"/>
          <w:sz w:val="28"/>
        </w:rPr>
        <w:t>ООО «Компьютерные технологии»</w:t>
      </w:r>
      <w:r w:rsidRPr="0061582B">
        <w:rPr>
          <w:rFonts w:ascii="Times New Roman" w:hAnsi="Times New Roman" w:cs="Times New Roman"/>
          <w:sz w:val="28"/>
        </w:rPr>
        <w:t xml:space="preserve"> услуг или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изменения в функциональности Сайта, а также изменения законодательства. Новая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редакция указанных выше положений и конфиденциальности вступает в силу с момента ее</w:t>
      </w:r>
      <w:r w:rsidR="00961513">
        <w:rPr>
          <w:rFonts w:ascii="Times New Roman" w:hAnsi="Times New Roman" w:cs="Times New Roman"/>
          <w:sz w:val="28"/>
        </w:rPr>
        <w:t xml:space="preserve"> </w:t>
      </w:r>
      <w:r w:rsidRPr="0061582B">
        <w:rPr>
          <w:rFonts w:ascii="Times New Roman" w:hAnsi="Times New Roman" w:cs="Times New Roman"/>
          <w:sz w:val="28"/>
        </w:rPr>
        <w:t>опубликования, если в ней не указан иной срок ее вступления в силу.</w:t>
      </w:r>
    </w:p>
    <w:sectPr w:rsidR="00C305CA" w:rsidRPr="0061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30"/>
    <w:rsid w:val="000C461E"/>
    <w:rsid w:val="001962EF"/>
    <w:rsid w:val="00257316"/>
    <w:rsid w:val="002F4070"/>
    <w:rsid w:val="00355E84"/>
    <w:rsid w:val="005B70B8"/>
    <w:rsid w:val="0061582B"/>
    <w:rsid w:val="0076392E"/>
    <w:rsid w:val="0077370C"/>
    <w:rsid w:val="00884226"/>
    <w:rsid w:val="0094094B"/>
    <w:rsid w:val="00953377"/>
    <w:rsid w:val="00961513"/>
    <w:rsid w:val="00997030"/>
    <w:rsid w:val="009C0BE6"/>
    <w:rsid w:val="00AB3489"/>
    <w:rsid w:val="00B2291E"/>
    <w:rsid w:val="00B734CF"/>
    <w:rsid w:val="00C305CA"/>
    <w:rsid w:val="00C711B4"/>
    <w:rsid w:val="00D00B42"/>
    <w:rsid w:val="00D75CA0"/>
    <w:rsid w:val="00DA4064"/>
    <w:rsid w:val="00E70283"/>
    <w:rsid w:val="00EA3954"/>
    <w:rsid w:val="00EF6470"/>
    <w:rsid w:val="00FE6C37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23</cp:revision>
  <dcterms:created xsi:type="dcterms:W3CDTF">2023-04-20T10:51:00Z</dcterms:created>
  <dcterms:modified xsi:type="dcterms:W3CDTF">2023-04-20T12:50:00Z</dcterms:modified>
</cp:coreProperties>
</file>